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3C674A" w:rsidRPr="00442ACB" w:rsidTr="003C674A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C674A" w:rsidRPr="00502131" w:rsidRDefault="003C674A" w:rsidP="00EB19B6">
            <w:pPr>
              <w:ind w:right="-1"/>
              <w:jc w:val="center"/>
              <w:rPr>
                <w:b/>
                <w:sz w:val="36"/>
                <w:szCs w:val="28"/>
              </w:rPr>
            </w:pPr>
            <w:bookmarkStart w:id="0" w:name="_GoBack"/>
            <w:bookmarkEnd w:id="0"/>
            <w:proofErr w:type="gramStart"/>
            <w:r w:rsidRPr="00502131">
              <w:rPr>
                <w:b/>
                <w:sz w:val="36"/>
                <w:szCs w:val="28"/>
              </w:rPr>
              <w:t>Р</w:t>
            </w:r>
            <w:proofErr w:type="gramEnd"/>
            <w:r w:rsidRPr="00502131">
              <w:rPr>
                <w:b/>
                <w:sz w:val="36"/>
                <w:szCs w:val="28"/>
              </w:rPr>
              <w:t xml:space="preserve"> Е Ш Е Н И Е</w:t>
            </w:r>
          </w:p>
          <w:p w:rsidR="003C674A" w:rsidRPr="00502131" w:rsidRDefault="003C674A" w:rsidP="00EB19B6">
            <w:pPr>
              <w:ind w:right="-1"/>
              <w:jc w:val="center"/>
              <w:rPr>
                <w:b/>
                <w:sz w:val="36"/>
                <w:szCs w:val="28"/>
              </w:rPr>
            </w:pPr>
            <w:r w:rsidRPr="00502131">
              <w:rPr>
                <w:b/>
                <w:sz w:val="36"/>
                <w:szCs w:val="28"/>
              </w:rPr>
              <w:t xml:space="preserve">С О В Е ТА   Д Е </w:t>
            </w:r>
            <w:proofErr w:type="gramStart"/>
            <w:r w:rsidRPr="00502131">
              <w:rPr>
                <w:b/>
                <w:sz w:val="36"/>
                <w:szCs w:val="28"/>
              </w:rPr>
              <w:t>П</w:t>
            </w:r>
            <w:proofErr w:type="gramEnd"/>
            <w:r w:rsidRPr="00502131">
              <w:rPr>
                <w:b/>
                <w:sz w:val="36"/>
                <w:szCs w:val="28"/>
              </w:rPr>
              <w:t xml:space="preserve"> У Т А Т О В</w:t>
            </w:r>
          </w:p>
          <w:p w:rsidR="003C674A" w:rsidRPr="00502131" w:rsidRDefault="003C674A" w:rsidP="00EB19B6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502131">
              <w:rPr>
                <w:b/>
                <w:sz w:val="32"/>
                <w:szCs w:val="28"/>
              </w:rPr>
              <w:t>МУНИЦИПАЛЬНОГО ОБРАЗОВАНИЯ</w:t>
            </w:r>
          </w:p>
          <w:p w:rsidR="003C674A" w:rsidRDefault="003C674A" w:rsidP="00EB19B6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 А </w:t>
            </w:r>
            <w:proofErr w:type="gramStart"/>
            <w:r>
              <w:rPr>
                <w:b/>
                <w:sz w:val="28"/>
                <w:szCs w:val="28"/>
              </w:rPr>
              <w:t>Ш</w:t>
            </w:r>
            <w:proofErr w:type="gramEnd"/>
            <w:r>
              <w:rPr>
                <w:b/>
                <w:sz w:val="28"/>
                <w:szCs w:val="28"/>
              </w:rPr>
              <w:t xml:space="preserve"> Л И Н С К И Й    СЕЛЬСОВЕТ</w:t>
            </w:r>
          </w:p>
          <w:p w:rsidR="003C674A" w:rsidRDefault="003C674A" w:rsidP="00EB19B6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ТАШЛИНСКОГО РАЙОНА</w:t>
            </w:r>
          </w:p>
          <w:p w:rsidR="003C674A" w:rsidRDefault="003C674A" w:rsidP="00EB19B6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Н Б У Р  Г С К О Й    О Б Л А С Т И</w:t>
            </w:r>
          </w:p>
          <w:p w:rsidR="003C674A" w:rsidRPr="00411404" w:rsidRDefault="000C7E7F" w:rsidP="0041777D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</w:t>
            </w:r>
            <w:r w:rsidR="003C674A">
              <w:rPr>
                <w:sz w:val="28"/>
                <w:szCs w:val="28"/>
              </w:rPr>
              <w:t xml:space="preserve"> созыва</w:t>
            </w:r>
          </w:p>
        </w:tc>
      </w:tr>
      <w:tr w:rsidR="00C234DA" w:rsidTr="003C674A">
        <w:tc>
          <w:tcPr>
            <w:tcW w:w="9461" w:type="dxa"/>
            <w:gridSpan w:val="4"/>
          </w:tcPr>
          <w:p w:rsidR="00C234DA" w:rsidRDefault="00C234DA" w:rsidP="00013BDD">
            <w:pPr>
              <w:tabs>
                <w:tab w:val="left" w:pos="1728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234DA" w:rsidRPr="00BF0418" w:rsidTr="003C674A">
        <w:trPr>
          <w:cantSplit/>
        </w:trPr>
        <w:tc>
          <w:tcPr>
            <w:tcW w:w="4678" w:type="dxa"/>
          </w:tcPr>
          <w:p w:rsidR="00C234DA" w:rsidRPr="005F12D4" w:rsidRDefault="00C234DA" w:rsidP="00013BDD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C234DA" w:rsidRPr="00DC5DBF" w:rsidRDefault="00B46721" w:rsidP="00013BD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04.10.2023г</w:t>
            </w:r>
          </w:p>
        </w:tc>
        <w:tc>
          <w:tcPr>
            <w:tcW w:w="839" w:type="dxa"/>
          </w:tcPr>
          <w:p w:rsidR="00C234DA" w:rsidRPr="005F12D4" w:rsidRDefault="00C234DA" w:rsidP="00013BDD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F12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C234DA" w:rsidRPr="00BF0418" w:rsidRDefault="00B46721" w:rsidP="00013BD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33/119-рс</w:t>
            </w:r>
          </w:p>
        </w:tc>
      </w:tr>
      <w:tr w:rsidR="00C234DA" w:rsidRPr="005F12D4" w:rsidTr="003C674A">
        <w:trPr>
          <w:cantSplit/>
        </w:trPr>
        <w:tc>
          <w:tcPr>
            <w:tcW w:w="4678" w:type="dxa"/>
          </w:tcPr>
          <w:p w:rsidR="00C668B2" w:rsidRPr="00B46721" w:rsidRDefault="00F12D37" w:rsidP="00C668B2">
            <w:pPr>
              <w:pStyle w:val="ConsPlusTitle"/>
              <w:ind w:right="639"/>
              <w:jc w:val="both"/>
              <w:rPr>
                <w:b w:val="0"/>
                <w:szCs w:val="24"/>
              </w:rPr>
            </w:pPr>
            <w:r w:rsidRPr="00B46721">
              <w:rPr>
                <w:b w:val="0"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left:0;text-align:left;margin-left:199.45pt;margin-top:1.3pt;width:0;height:12.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dSHQIAADo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"/>
              </w:pict>
            </w:r>
            <w:r w:rsidRPr="00B46721">
              <w:rPr>
                <w:b w:val="0"/>
                <w:noProof/>
                <w:szCs w:val="24"/>
              </w:rPr>
              <w:pict>
                <v:shape id="AutoShape 4" o:spid="_x0000_s1029" type="#_x0000_t32" style="position:absolute;left:0;text-align:left;margin-left:184.45pt;margin-top:1.3pt;width:1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HH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"/>
              </w:pict>
            </w:r>
            <w:r w:rsidRPr="00B46721">
              <w:rPr>
                <w:b w:val="0"/>
                <w:noProof/>
                <w:szCs w:val="24"/>
              </w:rPr>
              <w:pict>
                <v:shape id="AutoShape 3" o:spid="_x0000_s1028" type="#_x0000_t32" style="position:absolute;left:0;text-align:left;margin-left:-2.75pt;margin-top:1.3pt;width:12.1pt;height:0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l7HgIAADo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"/>
              </w:pict>
            </w:r>
            <w:r w:rsidRPr="00B46721">
              <w:rPr>
                <w:b w:val="0"/>
                <w:noProof/>
                <w:szCs w:val="24"/>
              </w:rPr>
              <w:pict>
                <v:shape id="AutoShape 2" o:spid="_x0000_s1027" type="#_x0000_t32" style="position:absolute;left:0;text-align:left;margin-left:-2.75pt;margin-top:1.3pt;width:0;height:12.1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rrHQIAADo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"/>
              </w:pict>
            </w:r>
            <w:r w:rsidR="00C668B2" w:rsidRPr="00B46721">
              <w:rPr>
                <w:b w:val="0"/>
                <w:szCs w:val="24"/>
              </w:rPr>
              <w:t xml:space="preserve">    Об утверждении Порядка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  <w:p w:rsidR="00C234DA" w:rsidRDefault="00C234DA" w:rsidP="00013BDD">
            <w:pPr>
              <w:jc w:val="both"/>
              <w:rPr>
                <w:sz w:val="24"/>
                <w:szCs w:val="24"/>
              </w:rPr>
            </w:pPr>
          </w:p>
          <w:p w:rsidR="00B46721" w:rsidRPr="005F12D4" w:rsidRDefault="00B46721" w:rsidP="00013B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B60980" w:rsidRPr="005F12D4" w:rsidRDefault="00B60980" w:rsidP="00013BDD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:rsidR="00C234DA" w:rsidRPr="005F12D4" w:rsidRDefault="00C234DA" w:rsidP="00013BDD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C234DA" w:rsidRPr="005F12D4" w:rsidRDefault="00C234DA" w:rsidP="00013BDD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A9728E" w:rsidRPr="00B46721" w:rsidRDefault="00A9728E" w:rsidP="00B467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721">
        <w:rPr>
          <w:rFonts w:ascii="Times New Roman" w:hAnsi="Times New Roman" w:cs="Times New Roman"/>
          <w:sz w:val="28"/>
          <w:szCs w:val="28"/>
        </w:rPr>
        <w:t xml:space="preserve">В соответствии с пунктом 8 части 3 статьи 12.1 Федерального закона от 25.12.2008 N 273-ФЗ "О противодействии коррупции", Федеральным законом от 06.10.2003 N 131-ФЗ "Об общих принципах организации местного самоуправления в Российской Федерации", на основании статьи </w:t>
      </w:r>
      <w:r w:rsidR="00D96E06" w:rsidRPr="00B46721">
        <w:rPr>
          <w:rFonts w:ascii="Times New Roman" w:hAnsi="Times New Roman" w:cs="Times New Roman"/>
          <w:sz w:val="28"/>
          <w:szCs w:val="28"/>
        </w:rPr>
        <w:t>41</w:t>
      </w:r>
      <w:r w:rsidRPr="00B46721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D96E06" w:rsidRPr="00B467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proofErr w:type="spellStart"/>
      <w:r w:rsidR="00D96E06" w:rsidRPr="00B46721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D96E06" w:rsidRPr="00B4672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96E06" w:rsidRPr="00B46721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D96E06" w:rsidRPr="00B46721">
        <w:rPr>
          <w:rFonts w:ascii="Times New Roman" w:hAnsi="Times New Roman" w:cs="Times New Roman"/>
          <w:sz w:val="28"/>
          <w:szCs w:val="28"/>
        </w:rPr>
        <w:t xml:space="preserve"> района  Оренбургской области </w:t>
      </w:r>
      <w:r w:rsidRPr="00B46721">
        <w:rPr>
          <w:rFonts w:ascii="Times New Roman" w:hAnsi="Times New Roman" w:cs="Times New Roman"/>
          <w:sz w:val="28"/>
          <w:szCs w:val="28"/>
        </w:rPr>
        <w:t>Совет депутатов</w:t>
      </w:r>
      <w:r w:rsidR="00D96E06" w:rsidRPr="00B4672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D96E06" w:rsidRPr="00B46721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D96E06" w:rsidRPr="00B4672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96E06" w:rsidRPr="00B46721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D96E06" w:rsidRPr="00B4672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End"/>
    </w:p>
    <w:p w:rsidR="00A9728E" w:rsidRPr="00B46721" w:rsidRDefault="00A9728E" w:rsidP="00B46721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21">
        <w:rPr>
          <w:rFonts w:ascii="Times New Roman" w:hAnsi="Times New Roman" w:cs="Times New Roman"/>
          <w:sz w:val="28"/>
          <w:szCs w:val="28"/>
        </w:rPr>
        <w:t>РЕШИЛ:</w:t>
      </w:r>
    </w:p>
    <w:p w:rsidR="00A9728E" w:rsidRPr="00B46721" w:rsidRDefault="0087113E" w:rsidP="00B467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21">
        <w:rPr>
          <w:rFonts w:ascii="Times New Roman" w:hAnsi="Times New Roman" w:cs="Times New Roman"/>
          <w:sz w:val="28"/>
          <w:szCs w:val="28"/>
        </w:rPr>
        <w:t xml:space="preserve">  </w:t>
      </w:r>
      <w:r w:rsidR="00A9728E" w:rsidRPr="00B4672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51" w:tooltip="Порядок" w:history="1">
        <w:r w:rsidR="00A9728E" w:rsidRPr="00B4672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9728E" w:rsidRPr="00B46721">
        <w:rPr>
          <w:rFonts w:ascii="Times New Roman" w:hAnsi="Times New Roman" w:cs="Times New Roman"/>
          <w:sz w:val="28"/>
          <w:szCs w:val="28"/>
        </w:rPr>
        <w:t xml:space="preserve">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согласно приложению.</w:t>
      </w:r>
    </w:p>
    <w:p w:rsidR="00E15200" w:rsidRPr="00B46721" w:rsidRDefault="00A9728E" w:rsidP="00B46721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B46721">
        <w:rPr>
          <w:rFonts w:cs="Times New Roman"/>
          <w:sz w:val="28"/>
          <w:szCs w:val="28"/>
        </w:rPr>
        <w:lastRenderedPageBreak/>
        <w:t xml:space="preserve">2. </w:t>
      </w:r>
      <w:r w:rsidR="00E15200" w:rsidRPr="00B46721">
        <w:rPr>
          <w:sz w:val="28"/>
          <w:szCs w:val="28"/>
        </w:rPr>
        <w:t>Настоящее реш</w:t>
      </w:r>
      <w:r w:rsidR="0087113E" w:rsidRPr="00B46721">
        <w:rPr>
          <w:sz w:val="28"/>
          <w:szCs w:val="28"/>
        </w:rPr>
        <w:t>ение вступает в силу после его</w:t>
      </w:r>
      <w:r w:rsidR="00E15200" w:rsidRPr="00B46721">
        <w:rPr>
          <w:sz w:val="28"/>
          <w:szCs w:val="28"/>
        </w:rPr>
        <w:t xml:space="preserve"> обнародования и подлежит размещению на сайте администрации </w:t>
      </w:r>
      <w:proofErr w:type="spellStart"/>
      <w:r w:rsidR="00E15200" w:rsidRPr="00B46721">
        <w:rPr>
          <w:sz w:val="28"/>
          <w:szCs w:val="28"/>
        </w:rPr>
        <w:t>Ташлинского</w:t>
      </w:r>
      <w:proofErr w:type="spellEnd"/>
      <w:r w:rsidR="00E15200" w:rsidRPr="00B46721">
        <w:rPr>
          <w:sz w:val="28"/>
          <w:szCs w:val="28"/>
        </w:rPr>
        <w:t xml:space="preserve"> сельсовета в сети «Интернет».</w:t>
      </w:r>
    </w:p>
    <w:p w:rsidR="00E15200" w:rsidRPr="00B46721" w:rsidRDefault="0087113E" w:rsidP="00B46721">
      <w:pPr>
        <w:pStyle w:val="a3"/>
        <w:tabs>
          <w:tab w:val="left" w:pos="1701"/>
          <w:tab w:val="left" w:pos="6663"/>
        </w:tabs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6721">
        <w:rPr>
          <w:rFonts w:ascii="Times New Roman" w:hAnsi="Times New Roman"/>
          <w:sz w:val="28"/>
          <w:szCs w:val="28"/>
        </w:rPr>
        <w:t xml:space="preserve">        3</w:t>
      </w:r>
      <w:r w:rsidR="00A9728E" w:rsidRPr="00B4672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9728E" w:rsidRPr="00B4672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9728E" w:rsidRPr="00B46721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</w:t>
      </w:r>
      <w:r w:rsidR="00E15200" w:rsidRPr="00B46721">
        <w:rPr>
          <w:rFonts w:ascii="Times New Roman" w:hAnsi="Times New Roman"/>
          <w:sz w:val="28"/>
          <w:szCs w:val="28"/>
        </w:rPr>
        <w:t>по образованию, здравоохранению, социальной политике, делам молодежи, культуре, спорту и благоустройству, правопорядку.</w:t>
      </w:r>
    </w:p>
    <w:p w:rsidR="00104441" w:rsidRPr="00B46721" w:rsidRDefault="00104441" w:rsidP="00B46721">
      <w:pPr>
        <w:shd w:val="clear" w:color="auto" w:fill="FFFFFF"/>
        <w:spacing w:line="360" w:lineRule="auto"/>
        <w:ind w:right="29"/>
        <w:jc w:val="both"/>
        <w:rPr>
          <w:sz w:val="28"/>
          <w:szCs w:val="28"/>
        </w:rPr>
      </w:pPr>
    </w:p>
    <w:p w:rsidR="00BC52A1" w:rsidRDefault="00BC52A1" w:rsidP="00013BDD">
      <w:pPr>
        <w:tabs>
          <w:tab w:val="left" w:pos="7680"/>
        </w:tabs>
        <w:jc w:val="both"/>
        <w:rPr>
          <w:sz w:val="28"/>
          <w:szCs w:val="28"/>
        </w:rPr>
      </w:pPr>
      <w:r w:rsidRPr="00B1656D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 xml:space="preserve">                      </w:t>
      </w:r>
      <w:r w:rsidR="00013BD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4177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87113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А.В. </w:t>
      </w:r>
      <w:proofErr w:type="spellStart"/>
      <w:r>
        <w:rPr>
          <w:sz w:val="28"/>
          <w:szCs w:val="28"/>
        </w:rPr>
        <w:t>Епанчинцев</w:t>
      </w:r>
      <w:proofErr w:type="spellEnd"/>
    </w:p>
    <w:p w:rsidR="00B46721" w:rsidRDefault="00B46721" w:rsidP="00013BDD">
      <w:pPr>
        <w:tabs>
          <w:tab w:val="left" w:pos="7680"/>
        </w:tabs>
        <w:jc w:val="both"/>
        <w:rPr>
          <w:sz w:val="28"/>
          <w:szCs w:val="28"/>
        </w:rPr>
      </w:pPr>
    </w:p>
    <w:p w:rsidR="0087113E" w:rsidRDefault="0087113E" w:rsidP="00013BDD">
      <w:pPr>
        <w:tabs>
          <w:tab w:val="left" w:pos="7680"/>
        </w:tabs>
        <w:jc w:val="both"/>
        <w:rPr>
          <w:sz w:val="28"/>
          <w:szCs w:val="28"/>
        </w:rPr>
      </w:pPr>
    </w:p>
    <w:p w:rsidR="00BC52A1" w:rsidRDefault="00BC52A1" w:rsidP="00013BDD">
      <w:pPr>
        <w:jc w:val="both"/>
        <w:rPr>
          <w:sz w:val="28"/>
          <w:szCs w:val="28"/>
        </w:rPr>
      </w:pPr>
      <w:r w:rsidRPr="00B1656D">
        <w:rPr>
          <w:sz w:val="28"/>
          <w:szCs w:val="28"/>
        </w:rPr>
        <w:t>Г</w:t>
      </w:r>
      <w:r>
        <w:rPr>
          <w:sz w:val="28"/>
          <w:szCs w:val="28"/>
        </w:rPr>
        <w:t xml:space="preserve">лава муниципального образования                       </w:t>
      </w:r>
      <w:r w:rsidR="00013BD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r w:rsidR="0041777D">
        <w:rPr>
          <w:sz w:val="28"/>
          <w:szCs w:val="28"/>
        </w:rPr>
        <w:t xml:space="preserve"> </w:t>
      </w:r>
      <w:r w:rsidR="0087113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Д.Н. Горшков</w:t>
      </w:r>
    </w:p>
    <w:p w:rsidR="0087113E" w:rsidRDefault="0087113E" w:rsidP="00013BDD">
      <w:pPr>
        <w:shd w:val="clear" w:color="auto" w:fill="FFFFFF"/>
        <w:ind w:right="29"/>
        <w:jc w:val="both"/>
        <w:rPr>
          <w:color w:val="000000"/>
          <w:sz w:val="24"/>
          <w:szCs w:val="24"/>
        </w:rPr>
      </w:pPr>
    </w:p>
    <w:p w:rsidR="00B46721" w:rsidRDefault="00B46721" w:rsidP="00013BDD">
      <w:pPr>
        <w:shd w:val="clear" w:color="auto" w:fill="FFFFFF"/>
        <w:ind w:right="29"/>
        <w:jc w:val="both"/>
        <w:rPr>
          <w:color w:val="000000"/>
          <w:sz w:val="24"/>
          <w:szCs w:val="24"/>
        </w:rPr>
      </w:pPr>
    </w:p>
    <w:p w:rsidR="00B46721" w:rsidRDefault="00B46721" w:rsidP="00013BDD">
      <w:pPr>
        <w:shd w:val="clear" w:color="auto" w:fill="FFFFFF"/>
        <w:ind w:right="29"/>
        <w:jc w:val="both"/>
        <w:rPr>
          <w:color w:val="000000"/>
          <w:sz w:val="24"/>
          <w:szCs w:val="24"/>
        </w:rPr>
      </w:pPr>
    </w:p>
    <w:p w:rsidR="00B46721" w:rsidRDefault="00B46721" w:rsidP="00013BDD">
      <w:pPr>
        <w:shd w:val="clear" w:color="auto" w:fill="FFFFFF"/>
        <w:ind w:right="29"/>
        <w:jc w:val="both"/>
        <w:rPr>
          <w:color w:val="000000"/>
          <w:sz w:val="24"/>
          <w:szCs w:val="24"/>
        </w:rPr>
      </w:pPr>
    </w:p>
    <w:p w:rsidR="00BC52A1" w:rsidRPr="0087113E" w:rsidRDefault="0087113E" w:rsidP="00013BDD">
      <w:pPr>
        <w:shd w:val="clear" w:color="auto" w:fill="FFFFFF"/>
        <w:ind w:right="29"/>
        <w:jc w:val="both"/>
        <w:rPr>
          <w:color w:val="000000"/>
          <w:sz w:val="24"/>
          <w:szCs w:val="24"/>
        </w:rPr>
      </w:pPr>
      <w:r w:rsidRPr="0087113E">
        <w:rPr>
          <w:color w:val="000000"/>
          <w:sz w:val="24"/>
          <w:szCs w:val="24"/>
        </w:rPr>
        <w:t>Разослано:</w:t>
      </w:r>
      <w:r w:rsidRPr="0087113E">
        <w:rPr>
          <w:sz w:val="24"/>
          <w:szCs w:val="24"/>
        </w:rPr>
        <w:t xml:space="preserve"> прокурору</w:t>
      </w:r>
      <w:r w:rsidR="00BC52A1" w:rsidRPr="0087113E">
        <w:rPr>
          <w:sz w:val="24"/>
          <w:szCs w:val="24"/>
        </w:rPr>
        <w:t xml:space="preserve"> района, администрации </w:t>
      </w:r>
      <w:r w:rsidRPr="0087113E">
        <w:rPr>
          <w:sz w:val="24"/>
          <w:szCs w:val="24"/>
        </w:rPr>
        <w:t>сельсовета</w:t>
      </w:r>
      <w:r>
        <w:rPr>
          <w:sz w:val="24"/>
          <w:szCs w:val="24"/>
        </w:rPr>
        <w:t>, в дело</w:t>
      </w: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B46721" w:rsidRDefault="00B46721" w:rsidP="00013BDD">
      <w:pPr>
        <w:ind w:right="-55"/>
        <w:jc w:val="right"/>
        <w:rPr>
          <w:sz w:val="28"/>
          <w:szCs w:val="28"/>
        </w:rPr>
      </w:pPr>
    </w:p>
    <w:p w:rsidR="00104441" w:rsidRPr="00EE0439" w:rsidRDefault="00104441" w:rsidP="00013BDD">
      <w:pPr>
        <w:ind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t>Приложение</w:t>
      </w:r>
    </w:p>
    <w:p w:rsidR="00104441" w:rsidRPr="00EE0439" w:rsidRDefault="00104441" w:rsidP="00013BDD">
      <w:pPr>
        <w:ind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t>к решению Совета депутатов</w:t>
      </w:r>
    </w:p>
    <w:p w:rsidR="00104441" w:rsidRPr="00EE0439" w:rsidRDefault="00104441" w:rsidP="00013BDD">
      <w:pPr>
        <w:ind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t>муниципального образования</w:t>
      </w:r>
    </w:p>
    <w:p w:rsidR="00104441" w:rsidRPr="00EE0439" w:rsidRDefault="00BC52A1" w:rsidP="00013BDD">
      <w:pPr>
        <w:ind w:right="-5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Ташлинский</w:t>
      </w:r>
      <w:proofErr w:type="spellEnd"/>
      <w:r w:rsidR="00104441">
        <w:rPr>
          <w:sz w:val="28"/>
          <w:szCs w:val="28"/>
        </w:rPr>
        <w:t xml:space="preserve"> сельсовет</w:t>
      </w:r>
    </w:p>
    <w:p w:rsidR="00104441" w:rsidRPr="00EE0439" w:rsidRDefault="00BC52A1" w:rsidP="00013BDD">
      <w:pPr>
        <w:ind w:right="-5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Ташлинского</w:t>
      </w:r>
      <w:proofErr w:type="spellEnd"/>
      <w:r w:rsidR="00104441" w:rsidRPr="00EE0439">
        <w:rPr>
          <w:sz w:val="28"/>
          <w:szCs w:val="28"/>
        </w:rPr>
        <w:t xml:space="preserve"> района</w:t>
      </w:r>
    </w:p>
    <w:p w:rsidR="00104441" w:rsidRPr="00EE0439" w:rsidRDefault="00104441" w:rsidP="00013BDD">
      <w:pPr>
        <w:ind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t>Оренбургской области</w:t>
      </w:r>
    </w:p>
    <w:p w:rsidR="00104441" w:rsidRPr="00EE0439" w:rsidRDefault="002C74F1" w:rsidP="00013BDD">
      <w:pPr>
        <w:ind w:left="5664" w:right="-55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04441" w:rsidRPr="00EE043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46721">
        <w:rPr>
          <w:sz w:val="28"/>
          <w:szCs w:val="28"/>
        </w:rPr>
        <w:t>04.10.2023г</w:t>
      </w:r>
      <w:r>
        <w:rPr>
          <w:sz w:val="28"/>
          <w:szCs w:val="28"/>
        </w:rPr>
        <w:t xml:space="preserve"> </w:t>
      </w:r>
      <w:r w:rsidR="00104441" w:rsidRPr="00EE0439">
        <w:rPr>
          <w:sz w:val="28"/>
          <w:szCs w:val="28"/>
        </w:rPr>
        <w:t>№</w:t>
      </w:r>
      <w:r w:rsidR="0087113E">
        <w:rPr>
          <w:sz w:val="28"/>
          <w:szCs w:val="28"/>
        </w:rPr>
        <w:t xml:space="preserve"> </w:t>
      </w:r>
      <w:r w:rsidR="00B46721">
        <w:rPr>
          <w:sz w:val="28"/>
          <w:szCs w:val="28"/>
        </w:rPr>
        <w:t>33/119</w:t>
      </w:r>
      <w:r>
        <w:rPr>
          <w:sz w:val="28"/>
          <w:szCs w:val="28"/>
        </w:rPr>
        <w:t>-рс</w:t>
      </w:r>
    </w:p>
    <w:p w:rsidR="00104441" w:rsidRDefault="00104441" w:rsidP="00013BDD">
      <w:pPr>
        <w:ind w:right="-55"/>
        <w:jc w:val="both"/>
        <w:rPr>
          <w:sz w:val="28"/>
          <w:szCs w:val="28"/>
        </w:rPr>
      </w:pPr>
    </w:p>
    <w:p w:rsidR="002C74F1" w:rsidRPr="00EE0439" w:rsidRDefault="002C74F1" w:rsidP="00013BDD">
      <w:pPr>
        <w:ind w:right="-55"/>
        <w:jc w:val="both"/>
        <w:rPr>
          <w:sz w:val="28"/>
          <w:szCs w:val="28"/>
        </w:rPr>
      </w:pPr>
    </w:p>
    <w:p w:rsidR="00A9728E" w:rsidRDefault="00A9728E" w:rsidP="00A9728E">
      <w:pPr>
        <w:pStyle w:val="ConsPlusTitle"/>
        <w:jc w:val="center"/>
      </w:pPr>
      <w:r>
        <w:t>Порядок</w:t>
      </w:r>
    </w:p>
    <w:p w:rsidR="00A9728E" w:rsidRDefault="00A9728E" w:rsidP="00A9728E">
      <w:pPr>
        <w:pStyle w:val="ConsPlusTitle"/>
        <w:jc w:val="center"/>
      </w:pPr>
      <w:r>
        <w:t>принятия лицами, замещающими муниципальные должности</w:t>
      </w:r>
    </w:p>
    <w:p w:rsidR="00A9728E" w:rsidRDefault="00A9728E" w:rsidP="00A9728E">
      <w:pPr>
        <w:pStyle w:val="ConsPlusTitle"/>
        <w:jc w:val="center"/>
      </w:pPr>
      <w:r>
        <w:t>на постоянной основе, почетных и специальных званий,</w:t>
      </w:r>
    </w:p>
    <w:p w:rsidR="00A9728E" w:rsidRDefault="00A9728E" w:rsidP="00A9728E">
      <w:pPr>
        <w:pStyle w:val="ConsPlusTitle"/>
        <w:jc w:val="center"/>
      </w:pPr>
      <w:proofErr w:type="gramStart"/>
      <w:r>
        <w:t>наград и иных знаков отличия (за исключением</w:t>
      </w:r>
      <w:proofErr w:type="gramEnd"/>
    </w:p>
    <w:p w:rsidR="00A9728E" w:rsidRDefault="00A9728E" w:rsidP="00A9728E">
      <w:pPr>
        <w:pStyle w:val="ConsPlusTitle"/>
        <w:jc w:val="center"/>
      </w:pPr>
      <w:r>
        <w:t>научных и спортивных) иностранных государств,</w:t>
      </w:r>
    </w:p>
    <w:p w:rsidR="00A9728E" w:rsidRDefault="00A9728E" w:rsidP="00A9728E">
      <w:pPr>
        <w:pStyle w:val="ConsPlusTitle"/>
        <w:jc w:val="center"/>
      </w:pPr>
      <w:r>
        <w:t>международных организаций, политических партий,</w:t>
      </w:r>
    </w:p>
    <w:p w:rsidR="00A9728E" w:rsidRDefault="00A9728E" w:rsidP="00A9728E">
      <w:pPr>
        <w:pStyle w:val="ConsPlusTitle"/>
        <w:jc w:val="center"/>
      </w:pPr>
      <w:r>
        <w:t>иных общественных объединений и других организаций</w:t>
      </w:r>
    </w:p>
    <w:p w:rsidR="00A9728E" w:rsidRDefault="00A9728E" w:rsidP="00A9728E">
      <w:pPr>
        <w:pStyle w:val="ConsPlusNormal"/>
        <w:jc w:val="both"/>
      </w:pPr>
    </w:p>
    <w:p w:rsidR="00A9728E" w:rsidRPr="009C2634" w:rsidRDefault="00A9728E" w:rsidP="00A97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63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C2634">
        <w:rPr>
          <w:rFonts w:ascii="Times New Roman" w:hAnsi="Times New Roman" w:cs="Times New Roman"/>
          <w:sz w:val="28"/>
          <w:szCs w:val="28"/>
        </w:rPr>
        <w:t>Настоящий Порядок определяет правила принятия лицами, замещающими муниципальные должности на постоянной основе (далее - должностное лицо),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  <w:proofErr w:type="gramEnd"/>
    </w:p>
    <w:p w:rsidR="00A9728E" w:rsidRPr="009C2634" w:rsidRDefault="00A9728E" w:rsidP="00A972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0"/>
      <w:bookmarkEnd w:id="1"/>
      <w:r w:rsidRPr="009C2634">
        <w:rPr>
          <w:rFonts w:ascii="Times New Roman" w:hAnsi="Times New Roman" w:cs="Times New Roman"/>
          <w:sz w:val="28"/>
          <w:szCs w:val="28"/>
        </w:rPr>
        <w:t>2. Должностное лицо,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Совет депутатов</w:t>
      </w:r>
      <w:r w:rsidR="009C2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63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9C263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9C263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9C2634">
        <w:rPr>
          <w:rFonts w:ascii="Times New Roman" w:hAnsi="Times New Roman" w:cs="Times New Roman"/>
          <w:sz w:val="28"/>
          <w:szCs w:val="28"/>
        </w:rPr>
        <w:t xml:space="preserve"> района Оренбургской област</w:t>
      </w:r>
      <w:proofErr w:type="gramStart"/>
      <w:r w:rsidR="009C263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9C2634">
        <w:rPr>
          <w:rFonts w:ascii="Times New Roman" w:hAnsi="Times New Roman" w:cs="Times New Roman"/>
          <w:sz w:val="28"/>
          <w:szCs w:val="28"/>
        </w:rPr>
        <w:t>далее -Совет депутатов)</w:t>
      </w:r>
      <w:r w:rsidRPr="009C263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5" w:tooltip="                                ХОДАТАЙСТВО" w:history="1">
        <w:r w:rsidRPr="009C2634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9C2634">
        <w:rPr>
          <w:rFonts w:ascii="Times New Roman" w:hAnsi="Times New Roman" w:cs="Times New Roman"/>
          <w:sz w:val="28"/>
          <w:szCs w:val="28"/>
        </w:rPr>
        <w:t xml:space="preserve"> о разрешении принять звание, награду (далее - ходатайство), составленное по форме согласно приложению </w:t>
      </w:r>
      <w:r w:rsidR="009C2634">
        <w:rPr>
          <w:rFonts w:ascii="Times New Roman" w:hAnsi="Times New Roman" w:cs="Times New Roman"/>
          <w:sz w:val="28"/>
          <w:szCs w:val="28"/>
        </w:rPr>
        <w:t>№</w:t>
      </w:r>
      <w:r w:rsidRPr="009C2634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A9728E" w:rsidRPr="009C2634" w:rsidRDefault="00A9728E" w:rsidP="00A972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1"/>
      <w:bookmarkEnd w:id="2"/>
      <w:r w:rsidRPr="009C2634">
        <w:rPr>
          <w:rFonts w:ascii="Times New Roman" w:hAnsi="Times New Roman" w:cs="Times New Roman"/>
          <w:sz w:val="28"/>
          <w:szCs w:val="28"/>
        </w:rPr>
        <w:t xml:space="preserve">3. В случае отказа должностного лица от награды, звания в течение трех рабочих дней представляет в Совет депутатов </w:t>
      </w:r>
      <w:hyperlink w:anchor="Par155" w:tooltip="                                УВЕДОМЛЕНИЕ" w:history="1">
        <w:r w:rsidRPr="00B46721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B46721">
        <w:rPr>
          <w:rFonts w:ascii="Times New Roman" w:hAnsi="Times New Roman" w:cs="Times New Roman"/>
          <w:sz w:val="28"/>
          <w:szCs w:val="28"/>
        </w:rPr>
        <w:t xml:space="preserve"> </w:t>
      </w:r>
      <w:r w:rsidRPr="009C2634">
        <w:rPr>
          <w:rFonts w:ascii="Times New Roman" w:hAnsi="Times New Roman" w:cs="Times New Roman"/>
          <w:sz w:val="28"/>
          <w:szCs w:val="28"/>
        </w:rPr>
        <w:t xml:space="preserve">об отказе в получении звания, награды (далее - уведомление), составленное по форме согласно приложению </w:t>
      </w:r>
      <w:r w:rsidR="009C2634">
        <w:rPr>
          <w:rFonts w:ascii="Times New Roman" w:hAnsi="Times New Roman" w:cs="Times New Roman"/>
          <w:sz w:val="28"/>
          <w:szCs w:val="28"/>
        </w:rPr>
        <w:t>№</w:t>
      </w:r>
      <w:r w:rsidRPr="009C2634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A9728E" w:rsidRPr="009C2634" w:rsidRDefault="00A9728E" w:rsidP="00A972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63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C2634">
        <w:rPr>
          <w:rFonts w:ascii="Times New Roman" w:hAnsi="Times New Roman" w:cs="Times New Roman"/>
          <w:sz w:val="28"/>
          <w:szCs w:val="28"/>
        </w:rPr>
        <w:t xml:space="preserve">Поступившие в Совет депутатов ходатайства и уведомления регистрируются в день их поступления в </w:t>
      </w:r>
      <w:hyperlink w:anchor="Par191" w:tooltip="ЖУРНАЛ" w:history="1">
        <w:r w:rsidRPr="00B46721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C2634">
        <w:rPr>
          <w:rFonts w:ascii="Times New Roman" w:hAnsi="Times New Roman" w:cs="Times New Roman"/>
          <w:sz w:val="28"/>
          <w:szCs w:val="28"/>
        </w:rPr>
        <w:t xml:space="preserve"> регистрации ходатайств о разрешении принять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и уведомлений об отказе в получении почетных и специальных званий, наград и иных знаков отличия</w:t>
      </w:r>
      <w:proofErr w:type="gramEnd"/>
      <w:r w:rsidRPr="009C2634">
        <w:rPr>
          <w:rFonts w:ascii="Times New Roman" w:hAnsi="Times New Roman" w:cs="Times New Roman"/>
          <w:sz w:val="28"/>
          <w:szCs w:val="28"/>
        </w:rPr>
        <w:t xml:space="preserve">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- журнал) по форме согласно </w:t>
      </w:r>
      <w:r w:rsidRPr="009C263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приложению </w:t>
      </w:r>
      <w:r w:rsidR="009C2634">
        <w:rPr>
          <w:rFonts w:ascii="Times New Roman" w:hAnsi="Times New Roman" w:cs="Times New Roman"/>
          <w:sz w:val="28"/>
          <w:szCs w:val="28"/>
        </w:rPr>
        <w:t>№</w:t>
      </w:r>
      <w:r w:rsidRPr="009C2634">
        <w:rPr>
          <w:rFonts w:ascii="Times New Roman" w:hAnsi="Times New Roman" w:cs="Times New Roman"/>
          <w:sz w:val="28"/>
          <w:szCs w:val="28"/>
        </w:rPr>
        <w:t xml:space="preserve"> 3 к настоящему Порядку.</w:t>
      </w:r>
    </w:p>
    <w:p w:rsidR="00A9728E" w:rsidRPr="009C2634" w:rsidRDefault="00A9728E" w:rsidP="00A972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634">
        <w:rPr>
          <w:rFonts w:ascii="Times New Roman" w:hAnsi="Times New Roman" w:cs="Times New Roman"/>
          <w:sz w:val="28"/>
          <w:szCs w:val="28"/>
        </w:rPr>
        <w:t>Журнал должен быть прошит, пронумерован и скреплен печатью Совета.</w:t>
      </w:r>
    </w:p>
    <w:p w:rsidR="00A9728E" w:rsidRPr="009C2634" w:rsidRDefault="00A9728E" w:rsidP="00A972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4"/>
      <w:bookmarkEnd w:id="3"/>
      <w:r w:rsidRPr="009C2634">
        <w:rPr>
          <w:rFonts w:ascii="Times New Roman" w:hAnsi="Times New Roman" w:cs="Times New Roman"/>
          <w:sz w:val="28"/>
          <w:szCs w:val="28"/>
        </w:rPr>
        <w:t xml:space="preserve">5. В случае получения звания, награды должностное лицо передает их по </w:t>
      </w:r>
      <w:hyperlink w:anchor="Par242" w:tooltip="                                    АКТ" w:history="1">
        <w:r w:rsidRPr="00B46721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Pr="00B46721">
        <w:rPr>
          <w:rFonts w:ascii="Times New Roman" w:hAnsi="Times New Roman" w:cs="Times New Roman"/>
          <w:sz w:val="28"/>
          <w:szCs w:val="28"/>
        </w:rPr>
        <w:t xml:space="preserve"> </w:t>
      </w:r>
      <w:r w:rsidRPr="009C2634">
        <w:rPr>
          <w:rFonts w:ascii="Times New Roman" w:hAnsi="Times New Roman" w:cs="Times New Roman"/>
          <w:sz w:val="28"/>
          <w:szCs w:val="28"/>
        </w:rPr>
        <w:t xml:space="preserve">приема-передачи по форме согласно приложению </w:t>
      </w:r>
      <w:r w:rsidR="009C2634">
        <w:rPr>
          <w:rFonts w:ascii="Times New Roman" w:hAnsi="Times New Roman" w:cs="Times New Roman"/>
          <w:sz w:val="28"/>
          <w:szCs w:val="28"/>
        </w:rPr>
        <w:t>№</w:t>
      </w:r>
      <w:r w:rsidRPr="009C2634">
        <w:rPr>
          <w:rFonts w:ascii="Times New Roman" w:hAnsi="Times New Roman" w:cs="Times New Roman"/>
          <w:sz w:val="28"/>
          <w:szCs w:val="28"/>
        </w:rPr>
        <w:t xml:space="preserve"> 4 к настоящему Порядку оригиналы документов к званию, награду и оригиналы документов к ней на ответственное хранение в Совет депутатов в течение трех рабочих дней со дня их получения.</w:t>
      </w:r>
    </w:p>
    <w:p w:rsidR="00A9728E" w:rsidRPr="009C2634" w:rsidRDefault="00A9728E" w:rsidP="00A972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63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C2634">
        <w:rPr>
          <w:rFonts w:ascii="Times New Roman" w:hAnsi="Times New Roman" w:cs="Times New Roman"/>
          <w:sz w:val="28"/>
          <w:szCs w:val="28"/>
        </w:rPr>
        <w:t>В случае если во время служебной командировки должностное лицо получило звание, награду или было уведомлено о получении звания, награды или отказалось от них, срок представления ходатайства или уведомления, а также срок передачи оригиналов документов к званию, награды и оригиналов документов к ней исчисляются со дня возвращения должностного лица из служебной командировки.</w:t>
      </w:r>
      <w:proofErr w:type="gramEnd"/>
    </w:p>
    <w:p w:rsidR="00A9728E" w:rsidRPr="009C2634" w:rsidRDefault="00A9728E" w:rsidP="00A972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63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C2634">
        <w:rPr>
          <w:rFonts w:ascii="Times New Roman" w:hAnsi="Times New Roman" w:cs="Times New Roman"/>
          <w:sz w:val="28"/>
          <w:szCs w:val="28"/>
        </w:rPr>
        <w:t xml:space="preserve">В случае если должностное лицо по независящей от него причине не может представить ходатайство или уведомление, передать оригиналы документов к званию, награду и оригиналы документов к ней в сроки, указанные в </w:t>
      </w:r>
      <w:hyperlink w:anchor="Par60" w:tooltip="2. Должностное лицо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" w:history="1">
        <w:r w:rsidRPr="00B46721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B4672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1" w:tooltip="3. В случае отказа должностного лица от награды, звания в течение трех рабочих дней представляет в городской Совет депутатов уведомление об отказе в получении звания, награды (далее - уведомление), составленное по форме согласно приложению N 2 к настоящему Пор" w:history="1">
        <w:r w:rsidRPr="00B4672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4672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4" w:tooltip="5. В случае получения звания, награды должностное лицо передает их по акту приема-передачи по форме согласно приложению N 4 к настоящему Порядку оригиналы документов к званию, награду и оригиналы документов к ней на ответственное хранение в городской Совет деп" w:history="1">
        <w:r w:rsidRPr="00B4672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B46721">
        <w:rPr>
          <w:rFonts w:ascii="Times New Roman" w:hAnsi="Times New Roman" w:cs="Times New Roman"/>
          <w:sz w:val="28"/>
          <w:szCs w:val="28"/>
        </w:rPr>
        <w:t xml:space="preserve"> </w:t>
      </w:r>
      <w:r w:rsidRPr="009C2634">
        <w:rPr>
          <w:rFonts w:ascii="Times New Roman" w:hAnsi="Times New Roman" w:cs="Times New Roman"/>
          <w:sz w:val="28"/>
          <w:szCs w:val="28"/>
        </w:rPr>
        <w:t>настоящего Порядка, должностное лицо обязано представить ходатайство или уведомление, передать оригиналы документов к званию, награду и оригиналы документов к ней не позднее следующего рабочего дня</w:t>
      </w:r>
      <w:proofErr w:type="gramEnd"/>
      <w:r w:rsidRPr="009C2634">
        <w:rPr>
          <w:rFonts w:ascii="Times New Roman" w:hAnsi="Times New Roman" w:cs="Times New Roman"/>
          <w:sz w:val="28"/>
          <w:szCs w:val="28"/>
        </w:rPr>
        <w:t xml:space="preserve"> со дня устранения такой причины.</w:t>
      </w:r>
    </w:p>
    <w:p w:rsidR="00A9728E" w:rsidRPr="009C2634" w:rsidRDefault="00A9728E" w:rsidP="00A972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634">
        <w:rPr>
          <w:rFonts w:ascii="Times New Roman" w:hAnsi="Times New Roman" w:cs="Times New Roman"/>
          <w:sz w:val="28"/>
          <w:szCs w:val="28"/>
        </w:rPr>
        <w:t>8. В случае удовлетворения Советом депутатов ходатайства должностного лица Совет депутатов в течение трех рабочих дней со дня рассмотрения ходатайства передает должностному лицу оригиналы документов к званию, награду и оригиналы документов к ней по акту приема-передачи.</w:t>
      </w:r>
    </w:p>
    <w:p w:rsidR="00A9728E" w:rsidRPr="009C2634" w:rsidRDefault="00A9728E" w:rsidP="00A972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634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9C2634">
        <w:rPr>
          <w:rFonts w:ascii="Times New Roman" w:hAnsi="Times New Roman" w:cs="Times New Roman"/>
          <w:sz w:val="28"/>
          <w:szCs w:val="28"/>
        </w:rPr>
        <w:t>В случае отказа Совета депутатов в удовлетворении ходатайства должностного лица Совет депутатов в течение трех рабочих дней со дня рассмотрения ходатайства сообщает должностному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 другую организацию посредством почтового отправления с объявленной ценностью при</w:t>
      </w:r>
      <w:proofErr w:type="gramEnd"/>
      <w:r w:rsidRPr="009C2634">
        <w:rPr>
          <w:rFonts w:ascii="Times New Roman" w:hAnsi="Times New Roman" w:cs="Times New Roman"/>
          <w:sz w:val="28"/>
          <w:szCs w:val="28"/>
        </w:rPr>
        <w:t xml:space="preserve"> пересылке, описью вложения и уведомлением о вручении.</w:t>
      </w: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728E" w:rsidRDefault="00A9728E" w:rsidP="00A9728E">
      <w:pPr>
        <w:pStyle w:val="ConsPlusNormal"/>
        <w:jc w:val="both"/>
      </w:pPr>
    </w:p>
    <w:p w:rsidR="00A9728E" w:rsidRDefault="00A9728E" w:rsidP="00A9728E">
      <w:pPr>
        <w:pStyle w:val="ConsPlusNormal"/>
        <w:jc w:val="both"/>
      </w:pPr>
    </w:p>
    <w:p w:rsidR="00A9728E" w:rsidRDefault="00A9728E" w:rsidP="00A9728E">
      <w:pPr>
        <w:pStyle w:val="ConsPlusNormal"/>
        <w:jc w:val="both"/>
      </w:pPr>
    </w:p>
    <w:p w:rsidR="00A9728E" w:rsidRDefault="00A9728E" w:rsidP="00A9728E">
      <w:pPr>
        <w:pStyle w:val="ConsPlusNormal"/>
        <w:jc w:val="both"/>
      </w:pPr>
    </w:p>
    <w:p w:rsidR="009C2634" w:rsidRDefault="009C2634" w:rsidP="00A972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2634" w:rsidRDefault="009C2634" w:rsidP="00A972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2634" w:rsidRDefault="009C2634" w:rsidP="00A972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2634" w:rsidRDefault="009C2634" w:rsidP="00A972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2634" w:rsidRDefault="009C2634" w:rsidP="00A972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46721" w:rsidRDefault="00B46721" w:rsidP="00A972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к Порядку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принятия лицами, замещающими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муниципальные должности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на постоянной основе,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почетных</w:t>
      </w:r>
      <w:proofErr w:type="gramEnd"/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специальных званий, наград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иных знаков отличия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 xml:space="preserve"> и спортивных)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иностранных государств,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международных организаций,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политических партий, иных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общественных объединений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других организаций</w:t>
      </w:r>
    </w:p>
    <w:p w:rsidR="00A9728E" w:rsidRPr="009C2634" w:rsidRDefault="00A9728E" w:rsidP="009C2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9C26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          Председателю Совета депутатов ________</w:t>
      </w:r>
    </w:p>
    <w:p w:rsidR="00A9728E" w:rsidRPr="009C2634" w:rsidRDefault="00A9728E" w:rsidP="009C26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9728E" w:rsidRPr="009C2634" w:rsidRDefault="00A9728E" w:rsidP="009C26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A9728E" w:rsidRPr="009C2634" w:rsidRDefault="00A9728E" w:rsidP="009C26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замещаемая должность)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95"/>
      <w:bookmarkEnd w:id="4"/>
      <w:r w:rsidRPr="009C2634">
        <w:rPr>
          <w:rFonts w:ascii="Times New Roman" w:hAnsi="Times New Roman" w:cs="Times New Roman"/>
          <w:sz w:val="24"/>
          <w:szCs w:val="24"/>
        </w:rPr>
        <w:t>ХОДАТАЙСТВО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о разрешении принять награду,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почетное</w:t>
      </w:r>
      <w:proofErr w:type="gramEnd"/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или специальное звание или иной знак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отличия иностранного государства,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международной организации,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политической партии, иного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общественного объединения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другой организации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Прошу разрешить мне принять 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(наименование награды, почетного</w:t>
      </w:r>
      <w:proofErr w:type="gramEnd"/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или специального звания или иного знака отличия)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(за какие заслуги присвоено и кем, за какие заслуги награжде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>а) и кем)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(дата и место вручения документов к награде, почетному</w:t>
      </w:r>
      <w:proofErr w:type="gramEnd"/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или специальному званию или иному знаку отличия)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Документы  к  награде,  почетному или специальному званию и иному знаку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отличия (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(наименование награды, почетного или специального звания</w:t>
      </w:r>
      <w:proofErr w:type="gramEnd"/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или иного знака отличия)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(наименование документов к награде, почетному</w:t>
      </w:r>
      <w:proofErr w:type="gramEnd"/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или специальному званию или иному знаку отличия)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сданы по акту приема-передачи N ____________ от "___" ____________ 20___ г.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в городской Совет депутатов.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"___" __________ 20____ г.    _____________    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(расшифровка подписи)</w:t>
      </w: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6721" w:rsidRDefault="00B46721" w:rsidP="00A972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к Порядку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принятия лицами, замещающими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муниципальные должности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на постоянной основе,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почетных</w:t>
      </w:r>
      <w:proofErr w:type="gramEnd"/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специальных званий, наград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иных знаков отличия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 xml:space="preserve"> и спортивных)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иностранных государств,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международных организаций,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политических партий, иных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общественных объединений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других организаций</w:t>
      </w: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9C26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          Председателю Совета депутатов ________</w:t>
      </w:r>
    </w:p>
    <w:p w:rsidR="00A9728E" w:rsidRPr="009C2634" w:rsidRDefault="00A9728E" w:rsidP="009C26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9728E" w:rsidRPr="009C2634" w:rsidRDefault="00A9728E" w:rsidP="009C26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A9728E" w:rsidRPr="009C2634" w:rsidRDefault="00A9728E" w:rsidP="009C26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замещаемая должность)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155"/>
      <w:bookmarkEnd w:id="5"/>
      <w:r w:rsidRPr="009C263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об отказе в получении награды,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почетного</w:t>
      </w:r>
      <w:proofErr w:type="gramEnd"/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или специального звания или иного знака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отличия иностранного государства,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международной организации, политической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партии, иного общественного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объединения и другой организации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Уведомляю о принятом мною решении отказаться от получения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(наименование награды, почетного или специального звания</w:t>
      </w:r>
      <w:proofErr w:type="gramEnd"/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или иного знака отличия)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(за какие заслуги присвоено и кем, за какие заслуги награжде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>а) и кем)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"___" __________ 20____ г.    _____________    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(расшифровка подписи)</w:t>
      </w: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Default="00A9728E" w:rsidP="00A9728E">
      <w:pPr>
        <w:pStyle w:val="ConsPlusNormal"/>
        <w:jc w:val="both"/>
      </w:pPr>
    </w:p>
    <w:p w:rsidR="00A9728E" w:rsidRDefault="00A9728E" w:rsidP="00A9728E">
      <w:pPr>
        <w:pStyle w:val="ConsPlusNormal"/>
        <w:jc w:val="both"/>
      </w:pPr>
    </w:p>
    <w:p w:rsidR="00A9728E" w:rsidRDefault="00A9728E" w:rsidP="00A9728E">
      <w:pPr>
        <w:pStyle w:val="ConsPlusNormal"/>
        <w:jc w:val="both"/>
      </w:pPr>
    </w:p>
    <w:p w:rsidR="00B46721" w:rsidRDefault="00B46721" w:rsidP="00A972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к Порядку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принятия лицами, замещающими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муниципальные должности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на постоянной основе,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почетных</w:t>
      </w:r>
      <w:proofErr w:type="gramEnd"/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специальных званий, наград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иных знаков отличия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 xml:space="preserve"> и спортивных)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иностранных государств,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международных организаций,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политических партий, иных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общественных объединений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других организаций</w:t>
      </w: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191"/>
      <w:bookmarkEnd w:id="6"/>
      <w:r w:rsidRPr="009C2634">
        <w:rPr>
          <w:rFonts w:ascii="Times New Roman" w:hAnsi="Times New Roman" w:cs="Times New Roman"/>
          <w:sz w:val="24"/>
          <w:szCs w:val="24"/>
        </w:rPr>
        <w:t>ЖУРНАЛ</w:t>
      </w:r>
    </w:p>
    <w:p w:rsidR="00A9728E" w:rsidRPr="009C2634" w:rsidRDefault="00A9728E" w:rsidP="00A972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учета актов приема-передачи награды и документов к ней</w:t>
      </w:r>
    </w:p>
    <w:p w:rsidR="00A9728E" w:rsidRPr="009C2634" w:rsidRDefault="00A9728E" w:rsidP="00A972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или документов к почетному или специальному званию и иных</w:t>
      </w:r>
    </w:p>
    <w:p w:rsidR="00A9728E" w:rsidRPr="009C2634" w:rsidRDefault="00A9728E" w:rsidP="00A972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знаков отличия (за исключением научных и спортивных)</w:t>
      </w:r>
    </w:p>
    <w:p w:rsidR="00A9728E" w:rsidRPr="009C2634" w:rsidRDefault="00A9728E" w:rsidP="00A972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иностранного государства, международной организации,</w:t>
      </w:r>
    </w:p>
    <w:p w:rsidR="00A9728E" w:rsidRPr="009C2634" w:rsidRDefault="00A9728E" w:rsidP="00A972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а также политической партии, иного общественного</w:t>
      </w:r>
    </w:p>
    <w:p w:rsidR="00A9728E" w:rsidRPr="009C2634" w:rsidRDefault="00A9728E" w:rsidP="00A972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объединения и другой организации</w:t>
      </w: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9728E" w:rsidRPr="009C2634" w:rsidSect="00B46721">
          <w:headerReference w:type="default" r:id="rId7"/>
          <w:pgSz w:w="11906" w:h="16838"/>
          <w:pgMar w:top="993" w:right="566" w:bottom="567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48"/>
        <w:gridCol w:w="1984"/>
        <w:gridCol w:w="3061"/>
        <w:gridCol w:w="3061"/>
        <w:gridCol w:w="1984"/>
      </w:tblGrid>
      <w:tr w:rsidR="00A9728E" w:rsidRPr="009C2634" w:rsidTr="005337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Дата регистрации акта приема-передачи награды и документов к ней или документов к почетному или специальному званию отличия (за исключением научных и спортивных) иностранного государства, международной организации, а также политической партии, иного общественного объединения и другой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награды, почетного или специального звания и документов к ним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Ф.И.О., подпись лица, передавшего награду и документы к ней или документы к почетному или специальному званию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Ф.И.О., подпись лица, принявшего награду и документы к ней или документы к почетному или специальному званию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Отметка о возврате награды и документов к ней или документов к почетному или специальному званию</w:t>
            </w:r>
          </w:p>
        </w:tc>
      </w:tr>
      <w:tr w:rsidR="00A9728E" w:rsidRPr="009C2634" w:rsidTr="005337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728E" w:rsidRPr="009C2634" w:rsidTr="005337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8E" w:rsidRPr="009C2634" w:rsidTr="005337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E" w:rsidRPr="009C2634" w:rsidRDefault="00A9728E" w:rsidP="00533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28E" w:rsidRPr="009C2634" w:rsidRDefault="00A9728E" w:rsidP="00A9728E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9728E" w:rsidRPr="009C2634">
          <w:headerReference w:type="default" r:id="rId8"/>
          <w:footerReference w:type="default" r:id="rId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9728E" w:rsidRPr="009C2634" w:rsidRDefault="00A9728E" w:rsidP="00A972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к Порядку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принятия лицами, замещающими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муниципальные должности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на постоянной основе,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почетных</w:t>
      </w:r>
      <w:proofErr w:type="gramEnd"/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специальных званий, наград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иных знаков отличия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 xml:space="preserve"> и спортивных)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иностранных государств,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международных организаций,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политических партий, иных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общественных объединений</w:t>
      </w:r>
    </w:p>
    <w:p w:rsidR="00A9728E" w:rsidRPr="009C2634" w:rsidRDefault="00A9728E" w:rsidP="00A972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других организаций</w:t>
      </w:r>
    </w:p>
    <w:p w:rsidR="00A9728E" w:rsidRPr="009C2634" w:rsidRDefault="00A9728E" w:rsidP="00A97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242"/>
      <w:bookmarkEnd w:id="7"/>
      <w:r w:rsidRPr="009C2634">
        <w:rPr>
          <w:rFonts w:ascii="Times New Roman" w:hAnsi="Times New Roman" w:cs="Times New Roman"/>
          <w:sz w:val="24"/>
          <w:szCs w:val="24"/>
        </w:rPr>
        <w:t>АКТ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приема-передачи награды и документов к ней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или документов к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почетному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 xml:space="preserve"> и специальному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званию, награде и иных знаков отличия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 xml:space="preserve"> и спортивных)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иностранных государств, международных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организаций, политических партий,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иных общественных объединений</w:t>
      </w:r>
    </w:p>
    <w:p w:rsidR="00A9728E" w:rsidRPr="009C2634" w:rsidRDefault="00A9728E" w:rsidP="009C26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и других организаций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___ _____________ 20__ г.                            </w:t>
      </w:r>
      <w:r w:rsidR="009C263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9C2634">
        <w:rPr>
          <w:rFonts w:ascii="Times New Roman" w:hAnsi="Times New Roman" w:cs="Times New Roman"/>
          <w:sz w:val="24"/>
          <w:szCs w:val="24"/>
        </w:rPr>
        <w:t xml:space="preserve">           N 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(фамилия, имя, отчество, замещаемая должность лица, передающего награду</w:t>
      </w:r>
      <w:proofErr w:type="gramEnd"/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и документы к ней или документы к почетному или специальному званию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(за исключением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>) иностранного государства, международной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организации, а также политической партии,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 xml:space="preserve"> общественного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объединения или религиозного объединения)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передает, а 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(фамилия, имя, отчество, замещаемая должность лица, принимающего</w:t>
      </w:r>
      <w:proofErr w:type="gramEnd"/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награду и документы к ней или документы к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почетному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 xml:space="preserve"> или специальному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званию (за исключением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>) иностранного государства, международной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организации, а также политической партии,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 xml:space="preserve"> общественного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объединения или религиозного объединения)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принимает 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(наименование награды или почетного и специального звания</w:t>
      </w:r>
      <w:proofErr w:type="gramEnd"/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(за исключением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>) иностранного государства, международной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организации, а также политической партии, </w:t>
      </w:r>
      <w:proofErr w:type="gramStart"/>
      <w:r w:rsidRPr="009C2634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9C2634">
        <w:rPr>
          <w:rFonts w:ascii="Times New Roman" w:hAnsi="Times New Roman" w:cs="Times New Roman"/>
          <w:sz w:val="24"/>
          <w:szCs w:val="24"/>
        </w:rPr>
        <w:t xml:space="preserve"> общественного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    объединения или религиозного объединения)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Сдал:   ____________________/___________________/___ __________ 20___ г.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(подпись)             (Ф.И.О.)</w:t>
      </w: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728E" w:rsidRPr="009C2634" w:rsidRDefault="00A9728E" w:rsidP="00A97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634">
        <w:rPr>
          <w:rFonts w:ascii="Times New Roman" w:hAnsi="Times New Roman" w:cs="Times New Roman"/>
          <w:sz w:val="24"/>
          <w:szCs w:val="24"/>
        </w:rPr>
        <w:t>Принял: ____________________/___________________/___ __________ 20___ г.</w:t>
      </w:r>
    </w:p>
    <w:p w:rsidR="00DD4B5B" w:rsidRDefault="00A9728E" w:rsidP="009C2634">
      <w:pPr>
        <w:pStyle w:val="ConsPlusNonformat"/>
        <w:jc w:val="both"/>
        <w:rPr>
          <w:sz w:val="28"/>
          <w:szCs w:val="28"/>
        </w:rPr>
      </w:pPr>
      <w:r w:rsidRPr="009C2634">
        <w:rPr>
          <w:rFonts w:ascii="Times New Roman" w:hAnsi="Times New Roman" w:cs="Times New Roman"/>
          <w:sz w:val="24"/>
          <w:szCs w:val="24"/>
        </w:rPr>
        <w:t xml:space="preserve">             (подпись)             (Ф.И.О.)</w:t>
      </w:r>
    </w:p>
    <w:sectPr w:rsidR="00DD4B5B" w:rsidSect="009C2634">
      <w:footerReference w:type="default" r:id="rId10"/>
      <w:pgSz w:w="11906" w:h="16838" w:code="9"/>
      <w:pgMar w:top="851" w:right="850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E73" w:rsidRDefault="00685E73" w:rsidP="00442C19">
      <w:r>
        <w:separator/>
      </w:r>
    </w:p>
  </w:endnote>
  <w:endnote w:type="continuationSeparator" w:id="0">
    <w:p w:rsidR="00685E73" w:rsidRDefault="00685E73" w:rsidP="00442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8E" w:rsidRDefault="00A9728E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AEB" w:rsidRDefault="00194AEB">
    <w:pPr>
      <w:pStyle w:val="ae"/>
      <w:jc w:val="right"/>
    </w:pPr>
  </w:p>
  <w:p w:rsidR="00194AEB" w:rsidRDefault="00194AE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E73" w:rsidRDefault="00685E73" w:rsidP="00442C19">
      <w:r>
        <w:separator/>
      </w:r>
    </w:p>
  </w:footnote>
  <w:footnote w:type="continuationSeparator" w:id="0">
    <w:p w:rsidR="00685E73" w:rsidRDefault="00685E73" w:rsidP="00442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8E" w:rsidRPr="00E10A4A" w:rsidRDefault="00A9728E" w:rsidP="0018234A">
    <w:pPr>
      <w:pStyle w:val="ac"/>
    </w:pPr>
    <w:r w:rsidRPr="00E10A4A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8E" w:rsidRDefault="00A9728E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3A0"/>
    <w:multiLevelType w:val="hybridMultilevel"/>
    <w:tmpl w:val="7C9C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A5F"/>
    <w:multiLevelType w:val="multilevel"/>
    <w:tmpl w:val="D26E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89A1DF2"/>
    <w:multiLevelType w:val="hybridMultilevel"/>
    <w:tmpl w:val="28C6C010"/>
    <w:lvl w:ilvl="0" w:tplc="4524EC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AC0BAB"/>
    <w:rsid w:val="00013BDD"/>
    <w:rsid w:val="0002213C"/>
    <w:rsid w:val="00022577"/>
    <w:rsid w:val="00022754"/>
    <w:rsid w:val="00040725"/>
    <w:rsid w:val="00052253"/>
    <w:rsid w:val="0005564A"/>
    <w:rsid w:val="00055865"/>
    <w:rsid w:val="00055D9F"/>
    <w:rsid w:val="0006076B"/>
    <w:rsid w:val="000659D5"/>
    <w:rsid w:val="0006636B"/>
    <w:rsid w:val="00073E0B"/>
    <w:rsid w:val="00075E71"/>
    <w:rsid w:val="0007630E"/>
    <w:rsid w:val="000A7D46"/>
    <w:rsid w:val="000C7E7F"/>
    <w:rsid w:val="000D098E"/>
    <w:rsid w:val="000D4DD5"/>
    <w:rsid w:val="000E0E18"/>
    <w:rsid w:val="000E1CD2"/>
    <w:rsid w:val="000F5650"/>
    <w:rsid w:val="00104441"/>
    <w:rsid w:val="0010463C"/>
    <w:rsid w:val="001210DB"/>
    <w:rsid w:val="001217D9"/>
    <w:rsid w:val="0013475F"/>
    <w:rsid w:val="00144DFB"/>
    <w:rsid w:val="001537A4"/>
    <w:rsid w:val="001615E5"/>
    <w:rsid w:val="00161CA3"/>
    <w:rsid w:val="001632BC"/>
    <w:rsid w:val="00165A0A"/>
    <w:rsid w:val="001838A9"/>
    <w:rsid w:val="0018477F"/>
    <w:rsid w:val="00186A88"/>
    <w:rsid w:val="00194AEB"/>
    <w:rsid w:val="001A38BF"/>
    <w:rsid w:val="001B06D5"/>
    <w:rsid w:val="001B51A5"/>
    <w:rsid w:val="001B5D34"/>
    <w:rsid w:val="001B7727"/>
    <w:rsid w:val="001C09D4"/>
    <w:rsid w:val="001C13BC"/>
    <w:rsid w:val="001C3186"/>
    <w:rsid w:val="001C58E1"/>
    <w:rsid w:val="001E2257"/>
    <w:rsid w:val="0020646A"/>
    <w:rsid w:val="00207936"/>
    <w:rsid w:val="00223E2B"/>
    <w:rsid w:val="00231A7D"/>
    <w:rsid w:val="00233720"/>
    <w:rsid w:val="00241181"/>
    <w:rsid w:val="002443DB"/>
    <w:rsid w:val="002518EF"/>
    <w:rsid w:val="002568C9"/>
    <w:rsid w:val="00256FDE"/>
    <w:rsid w:val="002822F0"/>
    <w:rsid w:val="002A1B12"/>
    <w:rsid w:val="002B5FD4"/>
    <w:rsid w:val="002C4F89"/>
    <w:rsid w:val="002C74F1"/>
    <w:rsid w:val="002C7518"/>
    <w:rsid w:val="002D4CA8"/>
    <w:rsid w:val="002D5985"/>
    <w:rsid w:val="002F5269"/>
    <w:rsid w:val="002F5FFD"/>
    <w:rsid w:val="00305ADF"/>
    <w:rsid w:val="00310ECE"/>
    <w:rsid w:val="00322C68"/>
    <w:rsid w:val="003245F6"/>
    <w:rsid w:val="00335055"/>
    <w:rsid w:val="00336D2C"/>
    <w:rsid w:val="0035047C"/>
    <w:rsid w:val="00353475"/>
    <w:rsid w:val="0035493C"/>
    <w:rsid w:val="0036023E"/>
    <w:rsid w:val="003920DB"/>
    <w:rsid w:val="00396D90"/>
    <w:rsid w:val="003A3773"/>
    <w:rsid w:val="003A54C8"/>
    <w:rsid w:val="003B19E6"/>
    <w:rsid w:val="003C27DC"/>
    <w:rsid w:val="003C674A"/>
    <w:rsid w:val="003E7D8D"/>
    <w:rsid w:val="00401DF1"/>
    <w:rsid w:val="00410B05"/>
    <w:rsid w:val="00411404"/>
    <w:rsid w:val="0041148D"/>
    <w:rsid w:val="0041777D"/>
    <w:rsid w:val="004211C5"/>
    <w:rsid w:val="00422897"/>
    <w:rsid w:val="0042757E"/>
    <w:rsid w:val="00430C22"/>
    <w:rsid w:val="004315A9"/>
    <w:rsid w:val="00432E3A"/>
    <w:rsid w:val="004331C9"/>
    <w:rsid w:val="00442C19"/>
    <w:rsid w:val="00445CD6"/>
    <w:rsid w:val="00447F19"/>
    <w:rsid w:val="004505F2"/>
    <w:rsid w:val="0045171C"/>
    <w:rsid w:val="00460CDF"/>
    <w:rsid w:val="00473C9F"/>
    <w:rsid w:val="004800B2"/>
    <w:rsid w:val="00483CAE"/>
    <w:rsid w:val="00486911"/>
    <w:rsid w:val="0048780E"/>
    <w:rsid w:val="004942F3"/>
    <w:rsid w:val="004A334F"/>
    <w:rsid w:val="004C1536"/>
    <w:rsid w:val="004C41A5"/>
    <w:rsid w:val="004C77AD"/>
    <w:rsid w:val="00502131"/>
    <w:rsid w:val="0050586D"/>
    <w:rsid w:val="00507E01"/>
    <w:rsid w:val="00517FF3"/>
    <w:rsid w:val="00535D55"/>
    <w:rsid w:val="00537733"/>
    <w:rsid w:val="005436D8"/>
    <w:rsid w:val="00545D09"/>
    <w:rsid w:val="00546652"/>
    <w:rsid w:val="0056376F"/>
    <w:rsid w:val="0057431C"/>
    <w:rsid w:val="00574B08"/>
    <w:rsid w:val="005855C4"/>
    <w:rsid w:val="005A747C"/>
    <w:rsid w:val="005B4CDF"/>
    <w:rsid w:val="005B6FCA"/>
    <w:rsid w:val="005C42A9"/>
    <w:rsid w:val="005C4714"/>
    <w:rsid w:val="005C7F1A"/>
    <w:rsid w:val="005E35C1"/>
    <w:rsid w:val="005F12D4"/>
    <w:rsid w:val="005F3018"/>
    <w:rsid w:val="00600345"/>
    <w:rsid w:val="00600ABC"/>
    <w:rsid w:val="00614DD7"/>
    <w:rsid w:val="00621FC5"/>
    <w:rsid w:val="006316DC"/>
    <w:rsid w:val="0063226B"/>
    <w:rsid w:val="00632341"/>
    <w:rsid w:val="006371FE"/>
    <w:rsid w:val="00646C22"/>
    <w:rsid w:val="00651C9E"/>
    <w:rsid w:val="00655994"/>
    <w:rsid w:val="0066458B"/>
    <w:rsid w:val="00666F99"/>
    <w:rsid w:val="00685E73"/>
    <w:rsid w:val="00686A02"/>
    <w:rsid w:val="006A5A0B"/>
    <w:rsid w:val="006B4912"/>
    <w:rsid w:val="006C039A"/>
    <w:rsid w:val="006C47FC"/>
    <w:rsid w:val="006C545F"/>
    <w:rsid w:val="006E0132"/>
    <w:rsid w:val="006E432B"/>
    <w:rsid w:val="006E4947"/>
    <w:rsid w:val="006E4C78"/>
    <w:rsid w:val="00706243"/>
    <w:rsid w:val="00707DC3"/>
    <w:rsid w:val="00727B36"/>
    <w:rsid w:val="007346C4"/>
    <w:rsid w:val="007378DB"/>
    <w:rsid w:val="00741563"/>
    <w:rsid w:val="0074161B"/>
    <w:rsid w:val="007511C4"/>
    <w:rsid w:val="007540F7"/>
    <w:rsid w:val="00756824"/>
    <w:rsid w:val="00760F43"/>
    <w:rsid w:val="00761901"/>
    <w:rsid w:val="00765AA1"/>
    <w:rsid w:val="007705C6"/>
    <w:rsid w:val="00782604"/>
    <w:rsid w:val="00782D7D"/>
    <w:rsid w:val="007837AF"/>
    <w:rsid w:val="00790245"/>
    <w:rsid w:val="007A2FBB"/>
    <w:rsid w:val="007A67E3"/>
    <w:rsid w:val="007B1904"/>
    <w:rsid w:val="007B40C5"/>
    <w:rsid w:val="007B59D9"/>
    <w:rsid w:val="007B6A15"/>
    <w:rsid w:val="007D152E"/>
    <w:rsid w:val="007E1D81"/>
    <w:rsid w:val="007E366B"/>
    <w:rsid w:val="007E7BCF"/>
    <w:rsid w:val="007F255D"/>
    <w:rsid w:val="007F2E02"/>
    <w:rsid w:val="007F570D"/>
    <w:rsid w:val="00825495"/>
    <w:rsid w:val="00827BBE"/>
    <w:rsid w:val="008421EA"/>
    <w:rsid w:val="00842CA2"/>
    <w:rsid w:val="00850298"/>
    <w:rsid w:val="008609E7"/>
    <w:rsid w:val="0086162F"/>
    <w:rsid w:val="0087113E"/>
    <w:rsid w:val="00874DB3"/>
    <w:rsid w:val="00892FFC"/>
    <w:rsid w:val="008A32A2"/>
    <w:rsid w:val="008A4377"/>
    <w:rsid w:val="008B394F"/>
    <w:rsid w:val="008C0F83"/>
    <w:rsid w:val="008C4257"/>
    <w:rsid w:val="008C451C"/>
    <w:rsid w:val="008C4DC6"/>
    <w:rsid w:val="008D52AF"/>
    <w:rsid w:val="008E7E03"/>
    <w:rsid w:val="008F34EB"/>
    <w:rsid w:val="008F64CC"/>
    <w:rsid w:val="009021AC"/>
    <w:rsid w:val="0091071C"/>
    <w:rsid w:val="0093057E"/>
    <w:rsid w:val="00940EB8"/>
    <w:rsid w:val="0094767B"/>
    <w:rsid w:val="00947E34"/>
    <w:rsid w:val="0095233A"/>
    <w:rsid w:val="009541F1"/>
    <w:rsid w:val="00957A20"/>
    <w:rsid w:val="0097239F"/>
    <w:rsid w:val="009A3300"/>
    <w:rsid w:val="009A4091"/>
    <w:rsid w:val="009A6AC9"/>
    <w:rsid w:val="009B239C"/>
    <w:rsid w:val="009C0F26"/>
    <w:rsid w:val="009C2634"/>
    <w:rsid w:val="009C71DE"/>
    <w:rsid w:val="009E3FB6"/>
    <w:rsid w:val="009E4AEF"/>
    <w:rsid w:val="009E676B"/>
    <w:rsid w:val="009F07F1"/>
    <w:rsid w:val="009F4A23"/>
    <w:rsid w:val="00A04345"/>
    <w:rsid w:val="00A065EF"/>
    <w:rsid w:val="00A11CF9"/>
    <w:rsid w:val="00A40A86"/>
    <w:rsid w:val="00A46EC9"/>
    <w:rsid w:val="00A62040"/>
    <w:rsid w:val="00A75A66"/>
    <w:rsid w:val="00A84A8C"/>
    <w:rsid w:val="00A90B8D"/>
    <w:rsid w:val="00A9728E"/>
    <w:rsid w:val="00A97700"/>
    <w:rsid w:val="00AA2C5B"/>
    <w:rsid w:val="00AA72C7"/>
    <w:rsid w:val="00AB4B6B"/>
    <w:rsid w:val="00AC09CF"/>
    <w:rsid w:val="00AC0BAB"/>
    <w:rsid w:val="00AC171F"/>
    <w:rsid w:val="00AD125D"/>
    <w:rsid w:val="00AD676B"/>
    <w:rsid w:val="00AE0291"/>
    <w:rsid w:val="00AE3AAB"/>
    <w:rsid w:val="00AF1F92"/>
    <w:rsid w:val="00AF6231"/>
    <w:rsid w:val="00B0676C"/>
    <w:rsid w:val="00B12EEC"/>
    <w:rsid w:val="00B134FD"/>
    <w:rsid w:val="00B36B70"/>
    <w:rsid w:val="00B46721"/>
    <w:rsid w:val="00B51D09"/>
    <w:rsid w:val="00B6030F"/>
    <w:rsid w:val="00B60980"/>
    <w:rsid w:val="00BA2AC4"/>
    <w:rsid w:val="00BA3F49"/>
    <w:rsid w:val="00BC52A1"/>
    <w:rsid w:val="00BD278D"/>
    <w:rsid w:val="00BE6959"/>
    <w:rsid w:val="00BF0418"/>
    <w:rsid w:val="00C1501B"/>
    <w:rsid w:val="00C234DA"/>
    <w:rsid w:val="00C26518"/>
    <w:rsid w:val="00C33F10"/>
    <w:rsid w:val="00C44B98"/>
    <w:rsid w:val="00C4608B"/>
    <w:rsid w:val="00C5330D"/>
    <w:rsid w:val="00C5605E"/>
    <w:rsid w:val="00C668B2"/>
    <w:rsid w:val="00C66EA5"/>
    <w:rsid w:val="00C73E3C"/>
    <w:rsid w:val="00C91CE4"/>
    <w:rsid w:val="00CC101B"/>
    <w:rsid w:val="00CC534D"/>
    <w:rsid w:val="00CD1CBE"/>
    <w:rsid w:val="00CE23E6"/>
    <w:rsid w:val="00CE30A8"/>
    <w:rsid w:val="00CE49B4"/>
    <w:rsid w:val="00CF7B46"/>
    <w:rsid w:val="00D05178"/>
    <w:rsid w:val="00D17028"/>
    <w:rsid w:val="00D21297"/>
    <w:rsid w:val="00D224D8"/>
    <w:rsid w:val="00D45068"/>
    <w:rsid w:val="00D82D77"/>
    <w:rsid w:val="00D96E06"/>
    <w:rsid w:val="00DC3FF7"/>
    <w:rsid w:val="00DC5219"/>
    <w:rsid w:val="00DC5DBF"/>
    <w:rsid w:val="00DD4B5B"/>
    <w:rsid w:val="00DD5972"/>
    <w:rsid w:val="00DF11F7"/>
    <w:rsid w:val="00DF7CF9"/>
    <w:rsid w:val="00E023B3"/>
    <w:rsid w:val="00E050D1"/>
    <w:rsid w:val="00E135F4"/>
    <w:rsid w:val="00E15200"/>
    <w:rsid w:val="00E24020"/>
    <w:rsid w:val="00E30CF2"/>
    <w:rsid w:val="00E32A19"/>
    <w:rsid w:val="00E33D8A"/>
    <w:rsid w:val="00E406A9"/>
    <w:rsid w:val="00E41222"/>
    <w:rsid w:val="00E55040"/>
    <w:rsid w:val="00E568F1"/>
    <w:rsid w:val="00E7133A"/>
    <w:rsid w:val="00E71BB5"/>
    <w:rsid w:val="00E87AC8"/>
    <w:rsid w:val="00E94474"/>
    <w:rsid w:val="00E97115"/>
    <w:rsid w:val="00EA178A"/>
    <w:rsid w:val="00EA2FA8"/>
    <w:rsid w:val="00EB19B6"/>
    <w:rsid w:val="00EB555A"/>
    <w:rsid w:val="00EB7E35"/>
    <w:rsid w:val="00EC1E5E"/>
    <w:rsid w:val="00EC59F3"/>
    <w:rsid w:val="00ED186A"/>
    <w:rsid w:val="00ED288A"/>
    <w:rsid w:val="00ED41FD"/>
    <w:rsid w:val="00ED708D"/>
    <w:rsid w:val="00EE467D"/>
    <w:rsid w:val="00F03AAA"/>
    <w:rsid w:val="00F12073"/>
    <w:rsid w:val="00F12D37"/>
    <w:rsid w:val="00F14610"/>
    <w:rsid w:val="00F31AE4"/>
    <w:rsid w:val="00F429C0"/>
    <w:rsid w:val="00F50722"/>
    <w:rsid w:val="00F62C82"/>
    <w:rsid w:val="00F6601E"/>
    <w:rsid w:val="00F92DE0"/>
    <w:rsid w:val="00FA4876"/>
    <w:rsid w:val="00FA4EAC"/>
    <w:rsid w:val="00FB2901"/>
    <w:rsid w:val="00FB7B2E"/>
    <w:rsid w:val="00FC284F"/>
    <w:rsid w:val="00FE16EE"/>
    <w:rsid w:val="00FF426B"/>
    <w:rsid w:val="00FF66F5"/>
    <w:rsid w:val="00FF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  <o:rules v:ext="edit">
        <o:r id="V:Rule5" type="connector" idref="#AutoShape 4"/>
        <o:r id="V:Rule6" type="connector" idref="#AutoShape 3"/>
        <o:r id="V:Rule7" type="connector" idref="#AutoShape 5"/>
        <o:r id="V:Rule8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F570D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4C77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CE23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E013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6">
    <w:name w:val="Гипертекстовая ссылка"/>
    <w:rsid w:val="006E0132"/>
    <w:rPr>
      <w:rFonts w:cs="Times New Roman"/>
      <w:b/>
      <w:color w:val="008000"/>
      <w:sz w:val="20"/>
      <w:szCs w:val="20"/>
      <w:u w:val="single"/>
    </w:rPr>
  </w:style>
  <w:style w:type="character" w:styleId="a7">
    <w:name w:val="page number"/>
    <w:basedOn w:val="a0"/>
    <w:rsid w:val="00322C68"/>
  </w:style>
  <w:style w:type="paragraph" w:styleId="2">
    <w:name w:val="Body Text 2"/>
    <w:basedOn w:val="a"/>
    <w:link w:val="20"/>
    <w:rsid w:val="00322C6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322C68"/>
    <w:rPr>
      <w:sz w:val="24"/>
      <w:szCs w:val="24"/>
    </w:rPr>
  </w:style>
  <w:style w:type="character" w:styleId="a8">
    <w:name w:val="Hyperlink"/>
    <w:rsid w:val="00322C68"/>
    <w:rPr>
      <w:color w:val="0000FF"/>
      <w:u w:val="single"/>
    </w:rPr>
  </w:style>
  <w:style w:type="character" w:styleId="a9">
    <w:name w:val="Strong"/>
    <w:qFormat/>
    <w:rsid w:val="00322C68"/>
    <w:rPr>
      <w:b/>
      <w:bCs/>
    </w:rPr>
  </w:style>
  <w:style w:type="paragraph" w:customStyle="1" w:styleId="rtejustify">
    <w:name w:val="rtejustify"/>
    <w:basedOn w:val="a"/>
    <w:rsid w:val="00322C68"/>
    <w:pPr>
      <w:jc w:val="both"/>
    </w:pPr>
    <w:rPr>
      <w:sz w:val="24"/>
      <w:szCs w:val="24"/>
    </w:rPr>
  </w:style>
  <w:style w:type="character" w:customStyle="1" w:styleId="aa">
    <w:name w:val="Без интервала Знак"/>
    <w:link w:val="ab"/>
    <w:uiPriority w:val="99"/>
    <w:locked/>
    <w:rsid w:val="00F14610"/>
    <w:rPr>
      <w:rFonts w:cs="Calibri"/>
      <w:sz w:val="22"/>
      <w:szCs w:val="22"/>
      <w:lang w:val="ru-RU" w:eastAsia="en-US" w:bidi="ar-SA"/>
    </w:rPr>
  </w:style>
  <w:style w:type="paragraph" w:styleId="ab">
    <w:name w:val="No Spacing"/>
    <w:link w:val="aa"/>
    <w:uiPriority w:val="99"/>
    <w:qFormat/>
    <w:rsid w:val="00F14610"/>
    <w:rPr>
      <w:rFonts w:cs="Calibri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F1461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">
    <w:name w:val="Обычный2"/>
    <w:rsid w:val="00F14610"/>
    <w:pPr>
      <w:widowControl w:val="0"/>
    </w:pPr>
  </w:style>
  <w:style w:type="paragraph" w:styleId="ac">
    <w:name w:val="header"/>
    <w:basedOn w:val="a"/>
    <w:link w:val="ad"/>
    <w:uiPriority w:val="99"/>
    <w:rsid w:val="00442C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42C19"/>
  </w:style>
  <w:style w:type="paragraph" w:styleId="ae">
    <w:name w:val="footer"/>
    <w:basedOn w:val="a"/>
    <w:link w:val="af"/>
    <w:uiPriority w:val="99"/>
    <w:rsid w:val="00442C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42C19"/>
  </w:style>
  <w:style w:type="paragraph" w:customStyle="1" w:styleId="10">
    <w:name w:val="Цитата1"/>
    <w:basedOn w:val="a"/>
    <w:rsid w:val="003E7D8D"/>
    <w:pPr>
      <w:ind w:left="567" w:right="4536"/>
    </w:pPr>
    <w:rPr>
      <w:sz w:val="28"/>
      <w:szCs w:val="28"/>
      <w:lang w:eastAsia="ar-SA"/>
    </w:rPr>
  </w:style>
  <w:style w:type="paragraph" w:customStyle="1" w:styleId="p1">
    <w:name w:val="p1"/>
    <w:basedOn w:val="a"/>
    <w:rsid w:val="003E7D8D"/>
    <w:pPr>
      <w:spacing w:before="280" w:after="280"/>
    </w:pPr>
    <w:rPr>
      <w:sz w:val="24"/>
      <w:szCs w:val="24"/>
      <w:lang w:eastAsia="ar-SA"/>
    </w:rPr>
  </w:style>
  <w:style w:type="paragraph" w:customStyle="1" w:styleId="ConsPlusTitle">
    <w:name w:val="ConsPlusTitle"/>
    <w:uiPriority w:val="99"/>
    <w:rsid w:val="0006076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Block Text"/>
    <w:basedOn w:val="a"/>
    <w:rsid w:val="009F4A23"/>
    <w:pPr>
      <w:ind w:left="567" w:right="4536"/>
    </w:pPr>
    <w:rPr>
      <w:sz w:val="28"/>
      <w:szCs w:val="24"/>
    </w:rPr>
  </w:style>
  <w:style w:type="paragraph" w:styleId="af1">
    <w:name w:val="List Paragraph"/>
    <w:basedOn w:val="a"/>
    <w:uiPriority w:val="99"/>
    <w:qFormat/>
    <w:rsid w:val="00FA4876"/>
    <w:pPr>
      <w:ind w:left="720"/>
      <w:contextualSpacing/>
    </w:pPr>
    <w:rPr>
      <w:sz w:val="28"/>
      <w:szCs w:val="28"/>
    </w:rPr>
  </w:style>
  <w:style w:type="paragraph" w:customStyle="1" w:styleId="formattext">
    <w:name w:val="formattext"/>
    <w:basedOn w:val="a"/>
    <w:uiPriority w:val="99"/>
    <w:rsid w:val="00FA4876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a4">
    <w:name w:val="Текст выноски Знак"/>
    <w:link w:val="a3"/>
    <w:semiHidden/>
    <w:rsid w:val="00502131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link w:val="af3"/>
    <w:rsid w:val="00A065E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A065EF"/>
  </w:style>
  <w:style w:type="paragraph" w:styleId="22">
    <w:name w:val="Body Text Indent 2"/>
    <w:basedOn w:val="a"/>
    <w:link w:val="23"/>
    <w:rsid w:val="00A065E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065EF"/>
  </w:style>
  <w:style w:type="character" w:customStyle="1" w:styleId="diffins">
    <w:name w:val="diff_ins"/>
    <w:uiPriority w:val="99"/>
    <w:rsid w:val="00104441"/>
  </w:style>
  <w:style w:type="paragraph" w:styleId="af4">
    <w:name w:val="footnote text"/>
    <w:basedOn w:val="a"/>
    <w:link w:val="af5"/>
    <w:uiPriority w:val="99"/>
    <w:unhideWhenUsed/>
    <w:rsid w:val="00104441"/>
  </w:style>
  <w:style w:type="character" w:customStyle="1" w:styleId="af5">
    <w:name w:val="Текст сноски Знак"/>
    <w:basedOn w:val="a0"/>
    <w:link w:val="af4"/>
    <w:uiPriority w:val="99"/>
    <w:rsid w:val="00104441"/>
  </w:style>
  <w:style w:type="paragraph" w:customStyle="1" w:styleId="ConsPlusNonformat">
    <w:name w:val="ConsPlusNonformat"/>
    <w:uiPriority w:val="99"/>
    <w:rsid w:val="00A972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BAB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7F570D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4C77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CE23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6E013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6">
    <w:name w:val="Гипертекстовая ссылка"/>
    <w:rsid w:val="006E0132"/>
    <w:rPr>
      <w:rFonts w:cs="Times New Roman"/>
      <w:b/>
      <w:color w:val="008000"/>
      <w:sz w:val="20"/>
      <w:szCs w:val="20"/>
      <w:u w:val="single"/>
    </w:rPr>
  </w:style>
  <w:style w:type="character" w:styleId="a7">
    <w:name w:val="page number"/>
    <w:basedOn w:val="a0"/>
    <w:rsid w:val="00322C68"/>
  </w:style>
  <w:style w:type="paragraph" w:styleId="2">
    <w:name w:val="Body Text 2"/>
    <w:basedOn w:val="a"/>
    <w:link w:val="20"/>
    <w:rsid w:val="00322C6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link w:val="2"/>
    <w:rsid w:val="00322C68"/>
    <w:rPr>
      <w:sz w:val="24"/>
      <w:szCs w:val="24"/>
    </w:rPr>
  </w:style>
  <w:style w:type="character" w:styleId="a8">
    <w:name w:val="Hyperlink"/>
    <w:rsid w:val="00322C68"/>
    <w:rPr>
      <w:color w:val="0000FF"/>
      <w:u w:val="single"/>
    </w:rPr>
  </w:style>
  <w:style w:type="character" w:styleId="a9">
    <w:name w:val="Strong"/>
    <w:qFormat/>
    <w:rsid w:val="00322C68"/>
    <w:rPr>
      <w:b/>
      <w:bCs/>
    </w:rPr>
  </w:style>
  <w:style w:type="paragraph" w:customStyle="1" w:styleId="rtejustify">
    <w:name w:val="rtejustify"/>
    <w:basedOn w:val="a"/>
    <w:rsid w:val="00322C68"/>
    <w:pPr>
      <w:jc w:val="both"/>
    </w:pPr>
    <w:rPr>
      <w:sz w:val="24"/>
      <w:szCs w:val="24"/>
    </w:rPr>
  </w:style>
  <w:style w:type="character" w:customStyle="1" w:styleId="aa">
    <w:name w:val="Без интервала Знак"/>
    <w:link w:val="ab"/>
    <w:uiPriority w:val="99"/>
    <w:locked/>
    <w:rsid w:val="00F14610"/>
    <w:rPr>
      <w:rFonts w:cs="Calibri"/>
      <w:sz w:val="22"/>
      <w:szCs w:val="22"/>
      <w:lang w:val="ru-RU" w:eastAsia="en-US" w:bidi="ar-SA"/>
    </w:rPr>
  </w:style>
  <w:style w:type="paragraph" w:styleId="ab">
    <w:name w:val="No Spacing"/>
    <w:link w:val="aa"/>
    <w:uiPriority w:val="99"/>
    <w:qFormat/>
    <w:rsid w:val="00F14610"/>
    <w:rPr>
      <w:rFonts w:cs="Calibri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F1461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">
    <w:name w:val="Обычный2"/>
    <w:rsid w:val="00F14610"/>
    <w:pPr>
      <w:widowControl w:val="0"/>
    </w:pPr>
  </w:style>
  <w:style w:type="paragraph" w:styleId="ac">
    <w:name w:val="header"/>
    <w:basedOn w:val="a"/>
    <w:link w:val="ad"/>
    <w:uiPriority w:val="99"/>
    <w:rsid w:val="00442C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42C19"/>
  </w:style>
  <w:style w:type="paragraph" w:styleId="ae">
    <w:name w:val="footer"/>
    <w:basedOn w:val="a"/>
    <w:link w:val="af"/>
    <w:uiPriority w:val="99"/>
    <w:rsid w:val="00442C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42C19"/>
  </w:style>
  <w:style w:type="paragraph" w:customStyle="1" w:styleId="1">
    <w:name w:val="Цитата1"/>
    <w:basedOn w:val="a"/>
    <w:rsid w:val="003E7D8D"/>
    <w:pPr>
      <w:ind w:left="567" w:right="4536"/>
    </w:pPr>
    <w:rPr>
      <w:sz w:val="28"/>
      <w:szCs w:val="28"/>
      <w:lang w:eastAsia="ar-SA"/>
    </w:rPr>
  </w:style>
  <w:style w:type="paragraph" w:customStyle="1" w:styleId="p1">
    <w:name w:val="p1"/>
    <w:basedOn w:val="a"/>
    <w:rsid w:val="003E7D8D"/>
    <w:pPr>
      <w:spacing w:before="280" w:after="280"/>
    </w:pPr>
    <w:rPr>
      <w:sz w:val="24"/>
      <w:szCs w:val="24"/>
      <w:lang w:eastAsia="ar-SA"/>
    </w:rPr>
  </w:style>
  <w:style w:type="paragraph" w:customStyle="1" w:styleId="ConsPlusTitle">
    <w:name w:val="ConsPlusTitle"/>
    <w:rsid w:val="0006076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Block Text"/>
    <w:basedOn w:val="a"/>
    <w:rsid w:val="009F4A23"/>
    <w:pPr>
      <w:ind w:left="567" w:right="4536"/>
    </w:pPr>
    <w:rPr>
      <w:sz w:val="28"/>
      <w:szCs w:val="24"/>
    </w:rPr>
  </w:style>
  <w:style w:type="paragraph" w:styleId="af1">
    <w:name w:val="List Paragraph"/>
    <w:basedOn w:val="a"/>
    <w:uiPriority w:val="99"/>
    <w:qFormat/>
    <w:rsid w:val="00FA4876"/>
    <w:pPr>
      <w:ind w:left="720"/>
      <w:contextualSpacing/>
    </w:pPr>
    <w:rPr>
      <w:sz w:val="28"/>
      <w:szCs w:val="28"/>
    </w:rPr>
  </w:style>
  <w:style w:type="paragraph" w:customStyle="1" w:styleId="formattext">
    <w:name w:val="formattext"/>
    <w:basedOn w:val="a"/>
    <w:uiPriority w:val="99"/>
    <w:rsid w:val="00FA4876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a4">
    <w:name w:val="Текст выноски Знак"/>
    <w:link w:val="a3"/>
    <w:semiHidden/>
    <w:rsid w:val="00502131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link w:val="af3"/>
    <w:rsid w:val="00A065E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A065EF"/>
  </w:style>
  <w:style w:type="paragraph" w:styleId="22">
    <w:name w:val="Body Text Indent 2"/>
    <w:basedOn w:val="a"/>
    <w:link w:val="23"/>
    <w:rsid w:val="00A065E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065EF"/>
  </w:style>
  <w:style w:type="character" w:customStyle="1" w:styleId="diffins">
    <w:name w:val="diff_ins"/>
    <w:uiPriority w:val="99"/>
    <w:rsid w:val="00104441"/>
  </w:style>
  <w:style w:type="paragraph" w:styleId="af4">
    <w:name w:val="footnote text"/>
    <w:basedOn w:val="a"/>
    <w:link w:val="af5"/>
    <w:uiPriority w:val="99"/>
    <w:unhideWhenUsed/>
    <w:rsid w:val="00104441"/>
  </w:style>
  <w:style w:type="character" w:customStyle="1" w:styleId="af5">
    <w:name w:val="Текст сноски Знак"/>
    <w:basedOn w:val="a0"/>
    <w:link w:val="af4"/>
    <w:uiPriority w:val="99"/>
    <w:rsid w:val="00104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Ташлинский сельсовет</Company>
  <LinksUpToDate>false</LinksUpToDate>
  <CharactersWithSpaces>15469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админ</dc:creator>
  <cp:lastModifiedBy>пк</cp:lastModifiedBy>
  <cp:revision>12</cp:revision>
  <cp:lastPrinted>2022-12-22T04:05:00Z</cp:lastPrinted>
  <dcterms:created xsi:type="dcterms:W3CDTF">2022-12-26T10:46:00Z</dcterms:created>
  <dcterms:modified xsi:type="dcterms:W3CDTF">2023-10-04T09:11:00Z</dcterms:modified>
</cp:coreProperties>
</file>